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2CD30" w14:textId="77777777" w:rsidR="006D001F" w:rsidRDefault="00000000"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>
        <w:rPr>
          <w:noProof/>
        </w:rPr>
        <w:drawing>
          <wp:inline distT="0" distB="0" distL="0" distR="0" wp14:anchorId="0E3C1208" wp14:editId="318C7148">
            <wp:extent cx="594360" cy="64008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640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9683C0" w14:textId="77777777" w:rsidR="006D001F" w:rsidRDefault="00000000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REPUBLIKA HRVATSKA</w:t>
      </w:r>
    </w:p>
    <w:p w14:paraId="13494A60" w14:textId="77777777" w:rsidR="006D001F" w:rsidRDefault="00000000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VUKOVARSKO</w:t>
      </w:r>
      <w:r>
        <w:rPr>
          <w:rFonts w:ascii="Times New Roman" w:eastAsia="Times New Roman" w:hAnsi="Times New Roman" w:cs="Times New Roman"/>
          <w:color w:val="000000"/>
        </w:rPr>
        <w:t>-SRIJEMSKA ŽUPANIJA</w:t>
      </w:r>
    </w:p>
    <w:p w14:paraId="7DB6EE75" w14:textId="77777777" w:rsidR="006D001F" w:rsidRDefault="00000000">
      <w:r>
        <w:rPr>
          <w:rFonts w:ascii="Times New Roman" w:eastAsia="Times New Roman" w:hAnsi="Times New Roman" w:cs="Times New Roman"/>
          <w:color w:val="000000"/>
        </w:rPr>
        <w:t xml:space="preserve">            OPĆINA STARI JANKOVCI</w:t>
      </w:r>
    </w:p>
    <w:p w14:paraId="6DE6F770" w14:textId="77777777" w:rsidR="006D001F" w:rsidRDefault="00000000"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Općinsko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vijeće</w:t>
      </w:r>
    </w:p>
    <w:p w14:paraId="50AF641F" w14:textId="77777777" w:rsidR="006D001F" w:rsidRDefault="00000000">
      <w:pPr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Savjet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mladih</w:t>
      </w:r>
      <w:proofErr w:type="spellEnd"/>
    </w:p>
    <w:p w14:paraId="73A0CA68" w14:textId="00B0E09B" w:rsidR="006D001F" w:rsidRDefault="000000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KLASA:004-07/2</w:t>
      </w:r>
      <w:r w:rsidR="00501031">
        <w:rPr>
          <w:rFonts w:ascii="Times New Roman" w:eastAsia="Times New Roman" w:hAnsi="Times New Roman" w:cs="Times New Roman"/>
          <w:color w:val="000000"/>
          <w:sz w:val="22"/>
          <w:szCs w:val="22"/>
        </w:rPr>
        <w:t>4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-01/</w:t>
      </w:r>
      <w:r>
        <w:rPr>
          <w:rFonts w:ascii="Times New Roman" w:eastAsia="Times New Roman" w:hAnsi="Times New Roman" w:cs="Times New Roman"/>
          <w:sz w:val="22"/>
          <w:szCs w:val="22"/>
        </w:rPr>
        <w:t>14</w:t>
      </w:r>
    </w:p>
    <w:p w14:paraId="7A81ED1E" w14:textId="71FFF48B" w:rsidR="006D001F" w:rsidRPr="00622AFF" w:rsidRDefault="00000000">
      <w:pPr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</w:pPr>
      <w:r w:rsidRPr="00622AFF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>URBROJ:2196-23-01-18-2</w:t>
      </w:r>
      <w:r w:rsidR="00501031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>4</w:t>
      </w:r>
      <w:r w:rsidRPr="00622AFF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>-7</w:t>
      </w:r>
    </w:p>
    <w:p w14:paraId="6572831E" w14:textId="77777777" w:rsidR="006D001F" w:rsidRPr="00622AFF" w:rsidRDefault="00000000">
      <w:pPr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</w:pPr>
      <w:r w:rsidRPr="00622AFF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 xml:space="preserve">Stari Jankovci, </w:t>
      </w:r>
      <w:r w:rsidRPr="00622AFF">
        <w:rPr>
          <w:rFonts w:ascii="Times New Roman" w:eastAsia="Times New Roman" w:hAnsi="Times New Roman" w:cs="Times New Roman"/>
          <w:sz w:val="22"/>
          <w:szCs w:val="22"/>
          <w:lang w:val="sv-FI"/>
        </w:rPr>
        <w:t>27</w:t>
      </w:r>
      <w:r w:rsidRPr="00622AFF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 xml:space="preserve">. </w:t>
      </w:r>
      <w:r w:rsidRPr="00622AFF">
        <w:rPr>
          <w:rFonts w:ascii="Times New Roman" w:eastAsia="Times New Roman" w:hAnsi="Times New Roman" w:cs="Times New Roman"/>
          <w:sz w:val="22"/>
          <w:szCs w:val="22"/>
          <w:lang w:val="sv-FI"/>
        </w:rPr>
        <w:t>studenoga</w:t>
      </w:r>
      <w:r w:rsidRPr="00622AFF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 xml:space="preserve"> 202</w:t>
      </w:r>
      <w:r w:rsidRPr="00622AFF">
        <w:rPr>
          <w:rFonts w:ascii="Times New Roman" w:eastAsia="Times New Roman" w:hAnsi="Times New Roman" w:cs="Times New Roman"/>
          <w:sz w:val="22"/>
          <w:szCs w:val="22"/>
          <w:lang w:val="sv-FI"/>
        </w:rPr>
        <w:t>4</w:t>
      </w:r>
      <w:r w:rsidRPr="00622AFF"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  <w:t>.g.</w:t>
      </w:r>
    </w:p>
    <w:p w14:paraId="751D1367" w14:textId="77777777" w:rsidR="006D001F" w:rsidRPr="00622AFF" w:rsidRDefault="006D001F">
      <w:pPr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</w:pPr>
    </w:p>
    <w:p w14:paraId="777E39C5" w14:textId="77777777" w:rsidR="006D001F" w:rsidRPr="00622AFF" w:rsidRDefault="006D001F">
      <w:pPr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</w:pPr>
    </w:p>
    <w:p w14:paraId="407B3560" w14:textId="77777777" w:rsidR="006D001F" w:rsidRPr="00622AFF" w:rsidRDefault="006D001F">
      <w:pPr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</w:pPr>
    </w:p>
    <w:p w14:paraId="51BB72A0" w14:textId="77777777" w:rsidR="006D001F" w:rsidRPr="00622AFF" w:rsidRDefault="006D001F">
      <w:pPr>
        <w:rPr>
          <w:rFonts w:ascii="Times New Roman" w:eastAsia="Times New Roman" w:hAnsi="Times New Roman" w:cs="Times New Roman"/>
          <w:color w:val="000000"/>
          <w:sz w:val="22"/>
          <w:szCs w:val="22"/>
          <w:lang w:val="sv-FI"/>
        </w:rPr>
      </w:pPr>
    </w:p>
    <w:p w14:paraId="1F293A4B" w14:textId="77777777" w:rsidR="006D001F" w:rsidRPr="00622AFF" w:rsidRDefault="00000000">
      <w:pPr>
        <w:spacing w:after="200" w:line="276" w:lineRule="auto"/>
        <w:rPr>
          <w:lang w:val="sv-FI"/>
        </w:rPr>
      </w:pPr>
      <w:r w:rsidRPr="00622AFF">
        <w:rPr>
          <w:rFonts w:ascii="Times New Roman" w:eastAsia="Times New Roman" w:hAnsi="Times New Roman" w:cs="Times New Roman"/>
          <w:color w:val="000000"/>
          <w:lang w:val="sv-FI"/>
        </w:rPr>
        <w:t xml:space="preserve">        Na temelju članka 20. Odluke o osnivanju Savjeta mladih Općine Stari Jankovci  („Službeni  vjesnik „ Vukovarsko –srijemske županije br.3/17.), Savjet mladih na </w:t>
      </w:r>
      <w:r w:rsidRPr="00622AFF">
        <w:rPr>
          <w:rFonts w:ascii="Times New Roman" w:eastAsia="Times New Roman" w:hAnsi="Times New Roman" w:cs="Times New Roman"/>
          <w:lang w:val="sv-FI"/>
        </w:rPr>
        <w:t>12</w:t>
      </w:r>
      <w:r w:rsidRPr="00622AFF">
        <w:rPr>
          <w:rFonts w:ascii="Times New Roman" w:eastAsia="Times New Roman" w:hAnsi="Times New Roman" w:cs="Times New Roman"/>
          <w:color w:val="000000"/>
          <w:lang w:val="sv-FI"/>
        </w:rPr>
        <w:t xml:space="preserve">. sjednici  održanoj </w:t>
      </w:r>
      <w:r w:rsidRPr="00622AFF">
        <w:rPr>
          <w:rFonts w:ascii="Times New Roman" w:eastAsia="Times New Roman" w:hAnsi="Times New Roman" w:cs="Times New Roman"/>
          <w:lang w:val="sv-FI"/>
        </w:rPr>
        <w:t>27. studenoga 2024</w:t>
      </w:r>
      <w:r w:rsidRPr="00622AFF">
        <w:rPr>
          <w:rFonts w:ascii="Times New Roman" w:eastAsia="Times New Roman" w:hAnsi="Times New Roman" w:cs="Times New Roman"/>
          <w:color w:val="000000"/>
          <w:lang w:val="sv-FI"/>
        </w:rPr>
        <w:t xml:space="preserve">. godine donosi </w:t>
      </w:r>
    </w:p>
    <w:p w14:paraId="0BAE24BE" w14:textId="77777777" w:rsidR="006D001F" w:rsidRPr="00622AFF" w:rsidRDefault="006D001F">
      <w:pPr>
        <w:spacing w:after="200" w:line="276" w:lineRule="auto"/>
        <w:rPr>
          <w:color w:val="000000"/>
          <w:sz w:val="22"/>
          <w:szCs w:val="22"/>
          <w:lang w:val="sv-FI"/>
        </w:rPr>
      </w:pPr>
    </w:p>
    <w:p w14:paraId="32C44A2B" w14:textId="77777777" w:rsidR="006D001F" w:rsidRPr="00622AFF" w:rsidRDefault="0000000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FI"/>
        </w:rPr>
      </w:pPr>
      <w:r w:rsidRPr="00622AF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FI"/>
        </w:rPr>
        <w:t>FINANCIJSKI PLAN</w:t>
      </w:r>
    </w:p>
    <w:p w14:paraId="2F5E0F7D" w14:textId="77777777" w:rsidR="006D001F" w:rsidRPr="00622AFF" w:rsidRDefault="00000000">
      <w:pPr>
        <w:spacing w:after="200" w:line="276" w:lineRule="auto"/>
        <w:jc w:val="center"/>
        <w:rPr>
          <w:lang w:val="sv-FI"/>
        </w:rPr>
      </w:pPr>
      <w:r w:rsidRPr="00622AF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FI"/>
        </w:rPr>
        <w:t>Savjeta mladih Općine Stari Jankovci</w:t>
      </w:r>
    </w:p>
    <w:p w14:paraId="46850D45" w14:textId="77777777" w:rsidR="006D001F" w:rsidRDefault="0000000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za 202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.godinu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mjeseca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lipnja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</w:p>
    <w:p w14:paraId="795AE841" w14:textId="77777777" w:rsidR="006D001F" w:rsidRDefault="006D001F">
      <w:pPr>
        <w:spacing w:after="200" w:line="276" w:lineRule="auto"/>
        <w:jc w:val="center"/>
        <w:rPr>
          <w:color w:val="000000"/>
          <w:sz w:val="22"/>
          <w:szCs w:val="22"/>
        </w:rPr>
      </w:pPr>
    </w:p>
    <w:p w14:paraId="2F8CFDCD" w14:textId="77777777" w:rsidR="006D001F" w:rsidRDefault="006D001F">
      <w:pPr>
        <w:spacing w:after="200" w:line="276" w:lineRule="auto"/>
        <w:jc w:val="center"/>
        <w:rPr>
          <w:color w:val="000000"/>
          <w:sz w:val="22"/>
          <w:szCs w:val="22"/>
        </w:rPr>
      </w:pPr>
    </w:p>
    <w:tbl>
      <w:tblPr>
        <w:tblStyle w:val="a"/>
        <w:tblW w:w="929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896"/>
        <w:gridCol w:w="1858"/>
        <w:gridCol w:w="1869"/>
        <w:gridCol w:w="1858"/>
      </w:tblGrid>
      <w:tr w:rsidR="006D001F" w:rsidRPr="00501031" w14:paraId="06A7407C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1626F" w14:textId="77777777" w:rsidR="006D001F" w:rsidRDefault="006D001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A28AC" w14:textId="77777777" w:rsidR="006D001F" w:rsidRDefault="006D001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26D71AFD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AKTIVNOSTI</w:t>
            </w:r>
          </w:p>
          <w:p w14:paraId="253320D9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Prioriteti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ciljevi</w:t>
            </w:r>
            <w:proofErr w:type="spellEnd"/>
          </w:p>
          <w:p w14:paraId="357FDC81" w14:textId="77777777" w:rsidR="006D001F" w:rsidRDefault="006D001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3B1922" w14:textId="77777777" w:rsidR="006D001F" w:rsidRDefault="006D001F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473FDFC7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IZVRŠIOCI I SUDIONICI</w:t>
            </w:r>
          </w:p>
        </w:tc>
        <w:tc>
          <w:tcPr>
            <w:tcW w:w="3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8B87F" w14:textId="77777777" w:rsidR="006D001F" w:rsidRPr="00622AFF" w:rsidRDefault="006D001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pl-PL"/>
              </w:rPr>
            </w:pPr>
          </w:p>
          <w:p w14:paraId="4A4ACCDB" w14:textId="77777777" w:rsidR="006D001F" w:rsidRPr="00622AF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pl-PL"/>
              </w:rPr>
            </w:pPr>
            <w:r w:rsidRPr="00622AFF">
              <w:rPr>
                <w:rFonts w:ascii="Times New Roman" w:eastAsia="Times New Roman" w:hAnsi="Times New Roman" w:cs="Times New Roman"/>
                <w:b/>
                <w:color w:val="000000"/>
                <w:lang w:val="pl-PL"/>
              </w:rPr>
              <w:t>FINANCIJSKI PLAN</w:t>
            </w:r>
          </w:p>
          <w:p w14:paraId="32A1DCFA" w14:textId="77777777" w:rsidR="006D001F" w:rsidRPr="00622AFF" w:rsidRDefault="00000000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lang w:val="pl-PL"/>
              </w:rPr>
            </w:pPr>
            <w:r w:rsidRPr="00622AFF">
              <w:rPr>
                <w:rFonts w:ascii="Times New Roman" w:eastAsia="Times New Roman" w:hAnsi="Times New Roman" w:cs="Times New Roman"/>
                <w:b/>
                <w:color w:val="000000"/>
                <w:lang w:val="pl-PL"/>
              </w:rPr>
              <w:t>Vrsta rashoda :    Planirani   iznos:</w:t>
            </w:r>
          </w:p>
        </w:tc>
      </w:tr>
      <w:tr w:rsidR="006D001F" w14:paraId="0EEFB44B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9618A78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E0A0AFE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Uključivanje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članova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udruga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djeluju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području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Stari Jankovci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projekte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naših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predstavnika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2546D3E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EFBB7D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članovi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udruga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6F88DB0" w14:textId="77777777" w:rsidR="006D001F" w:rsidRPr="00622AF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  <w:r w:rsidRPr="00622AFF">
              <w:rPr>
                <w:rFonts w:ascii="Times New Roman" w:eastAsia="Times New Roman" w:hAnsi="Times New Roman" w:cs="Times New Roman"/>
                <w:color w:val="000000"/>
                <w:lang w:val="pl-PL"/>
              </w:rPr>
              <w:t xml:space="preserve">Troškovi hrane i pića za </w:t>
            </w:r>
            <w:r w:rsidRPr="00622AFF">
              <w:rPr>
                <w:rFonts w:ascii="Times New Roman" w:eastAsia="Times New Roman" w:hAnsi="Times New Roman" w:cs="Times New Roman"/>
                <w:lang w:val="pl-PL"/>
              </w:rPr>
              <w:t xml:space="preserve">maskenbal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8608CB3" w14:textId="77777777" w:rsidR="006D001F" w:rsidRPr="00622AF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l-PL"/>
              </w:rPr>
            </w:pPr>
          </w:p>
          <w:p w14:paraId="5B02A137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,00 €</w:t>
            </w:r>
          </w:p>
        </w:tc>
      </w:tr>
      <w:tr w:rsidR="006D001F" w14:paraId="529826E3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CE457A6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F0329D5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Poticanje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zdrav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život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kroz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organiziranje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rekreativnih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razvijanje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kulture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kroz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iste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768C8DD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EEA31F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stari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Jankovci,</w:t>
            </w:r>
          </w:p>
          <w:p w14:paraId="62F4B81F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članovi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udruga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614871A0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33BE456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B38F96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D001F" w14:paraId="01FD7690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218B18D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86034F4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Suradnja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ostalim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okolnih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županija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DDC6077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okolnih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županija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A6D7765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Troškovi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putovanja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kotizacija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dnevnica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448A2014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65,00 €</w:t>
            </w:r>
          </w:p>
        </w:tc>
      </w:tr>
      <w:tr w:rsidR="006D001F" w14:paraId="08E4C61E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3BA16E0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450C81CB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Poticanje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organizacije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humanitarnih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čime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potaknuli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aktivno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sudjelovanje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razvijali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njihovu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svijest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onima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najpotrebnija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BDC213D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F3E87F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građani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Stari Jankovci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62B009E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AC374E1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67C085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2516D8F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D001F" w14:paraId="7161FE84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4B912519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A490365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Sjednice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raspravljanje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pitanjima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značajnim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 rad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naknade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za rad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E1403A4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DCB57E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E2B99FD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BF3203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Troškovi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reprezentacije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76EE7248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A32227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135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€</w:t>
            </w:r>
          </w:p>
        </w:tc>
      </w:tr>
      <w:tr w:rsidR="006D001F" w14:paraId="0576B73A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76E11AD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4A90047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Suradnja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predsjednikom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Općinskog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vijeća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načelnikom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Općine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527C62E2" w14:textId="77777777" w:rsidR="006D001F" w:rsidRDefault="00000000">
            <w:pPr>
              <w:spacing w:line="276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predsjednik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Općinskog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vijeća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načelnik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Općine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8EA4FB2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000201B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DC6760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D001F" w14:paraId="18887918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365FEE62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948F5ED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Edukacije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seminari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1F0F5426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Savjet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mladih</w:t>
            </w:r>
            <w:proofErr w:type="spellEnd"/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2A1C017C" w14:textId="77777777" w:rsidR="006D001F" w:rsidRDefault="0000000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Troškovi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organizacije</w:t>
            </w:r>
            <w:proofErr w:type="spellEnd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3" w:type="dxa"/>
              <w:right w:w="108" w:type="dxa"/>
            </w:tcMar>
            <w:vAlign w:val="center"/>
          </w:tcPr>
          <w:p w14:paraId="0F71B70F" w14:textId="77777777" w:rsidR="006D001F" w:rsidRDefault="006D001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469A3B80" w14:textId="77777777" w:rsidR="006D001F" w:rsidRDefault="006D001F">
      <w:pPr>
        <w:spacing w:after="200" w:line="276" w:lineRule="auto"/>
        <w:jc w:val="center"/>
        <w:rPr>
          <w:color w:val="000000"/>
          <w:sz w:val="22"/>
          <w:szCs w:val="22"/>
        </w:rPr>
      </w:pPr>
    </w:p>
    <w:p w14:paraId="25E976AB" w14:textId="77777777" w:rsidR="006D001F" w:rsidRDefault="00000000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Financijska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sredstva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navedena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Financijskom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planu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Savjeta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mladih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Općine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Stari Jankovci,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a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osigurana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Proračunu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Općine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Stari Jankovci za 2</w:t>
      </w:r>
      <w:r>
        <w:rPr>
          <w:rFonts w:ascii="Times New Roman" w:eastAsia="Times New Roman" w:hAnsi="Times New Roman" w:cs="Times New Roman"/>
        </w:rPr>
        <w:t>025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godinu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087A3772" w14:textId="77777777" w:rsidR="006D001F" w:rsidRDefault="00000000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Troškove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održavanja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prostora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režijske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troškove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druge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troškove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koji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proizlaze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svezi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radom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Savjeta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prema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Programu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rada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Poslovniku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snosi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Općina Stari Jankovci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iz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sredstava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Proračuna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53ADC22A" w14:textId="77777777" w:rsidR="006D001F" w:rsidRDefault="006D001F">
      <w:pPr>
        <w:spacing w:after="200" w:line="276" w:lineRule="auto"/>
        <w:rPr>
          <w:color w:val="000000"/>
          <w:sz w:val="22"/>
          <w:szCs w:val="22"/>
        </w:rPr>
      </w:pPr>
    </w:p>
    <w:p w14:paraId="4BFEB679" w14:textId="77777777" w:rsidR="006D001F" w:rsidRDefault="00000000">
      <w:pPr>
        <w:spacing w:after="200" w:line="276" w:lineRule="auto"/>
      </w:pPr>
      <w:proofErr w:type="spellStart"/>
      <w:r>
        <w:rPr>
          <w:rFonts w:ascii="Times New Roman" w:eastAsia="Times New Roman" w:hAnsi="Times New Roman" w:cs="Times New Roman"/>
          <w:color w:val="000000"/>
        </w:rPr>
        <w:t>Ovaj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Financijski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plan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dostavit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će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Općinskom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vijeću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Općine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Stari Jankovci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odobravanje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14:paraId="05AB2B68" w14:textId="77777777" w:rsidR="006D001F" w:rsidRDefault="006D001F">
      <w:pPr>
        <w:spacing w:after="200" w:line="276" w:lineRule="auto"/>
        <w:rPr>
          <w:color w:val="000000"/>
          <w:sz w:val="22"/>
          <w:szCs w:val="22"/>
        </w:rPr>
      </w:pPr>
    </w:p>
    <w:p w14:paraId="12ACFA65" w14:textId="77777777" w:rsidR="006D001F" w:rsidRDefault="00000000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</w:t>
      </w:r>
    </w:p>
    <w:p w14:paraId="110E9E5B" w14:textId="77777777" w:rsidR="006D001F" w:rsidRDefault="00000000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Predsjednica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Savjeta mladih</w:t>
      </w:r>
    </w:p>
    <w:p w14:paraId="78DDBC3B" w14:textId="77777777" w:rsidR="006D001F" w:rsidRDefault="00000000">
      <w:pPr>
        <w:spacing w:after="200" w:line="276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_________________________                                                                                                                                     </w:t>
      </w:r>
    </w:p>
    <w:p w14:paraId="6D8B25F5" w14:textId="77777777" w:rsidR="006D001F" w:rsidRDefault="00000000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Martina Jakovljević</w:t>
      </w:r>
    </w:p>
    <w:sectPr w:rsidR="006D001F">
      <w:pgSz w:w="11906" w:h="16838"/>
      <w:pgMar w:top="1134" w:right="1134" w:bottom="1134" w:left="113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01F"/>
    <w:rsid w:val="00501031"/>
    <w:rsid w:val="00622AFF"/>
    <w:rsid w:val="006D001F"/>
    <w:rsid w:val="00BD51B3"/>
    <w:rsid w:val="00CC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C005"/>
  <w15:docId w15:val="{883C8D81-2B2C-4198-8716-85E7B46C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-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2024-12-03T13:36:00Z</cp:lastPrinted>
  <dcterms:created xsi:type="dcterms:W3CDTF">2024-12-03T13:37:00Z</dcterms:created>
  <dcterms:modified xsi:type="dcterms:W3CDTF">2024-12-03T13:37:00Z</dcterms:modified>
</cp:coreProperties>
</file>